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A" w:rsidRDefault="0080560A" w:rsidP="0080560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Default="0080560A" w:rsidP="0080560A">
      <w:pPr>
        <w:autoSpaceDE w:val="0"/>
        <w:autoSpaceDN w:val="0"/>
        <w:adjustRightInd w:val="0"/>
        <w:jc w:val="center"/>
      </w:pPr>
    </w:p>
    <w:p w:rsidR="0080560A" w:rsidRPr="00436156" w:rsidRDefault="0080560A" w:rsidP="0080560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80560A" w:rsidRDefault="0080560A" w:rsidP="0080560A">
      <w:pPr>
        <w:pStyle w:val="ConsPlusTitle"/>
        <w:widowControl/>
        <w:jc w:val="center"/>
      </w:pPr>
    </w:p>
    <w:p w:rsidR="0080560A" w:rsidRDefault="0080560A" w:rsidP="0080560A">
      <w:pPr>
        <w:pStyle w:val="ConsPlusTitle"/>
        <w:widowControl/>
        <w:tabs>
          <w:tab w:val="center" w:pos="4677"/>
          <w:tab w:val="left" w:pos="8040"/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91C68">
        <w:rPr>
          <w:sz w:val="28"/>
          <w:szCs w:val="28"/>
        </w:rPr>
        <w:t>РЕШЕНИЕ</w:t>
      </w:r>
      <w:r w:rsidRPr="00A628E6">
        <w:rPr>
          <w:b w:val="0"/>
          <w:sz w:val="28"/>
          <w:szCs w:val="28"/>
        </w:rPr>
        <w:tab/>
      </w:r>
    </w:p>
    <w:p w:rsidR="0080560A" w:rsidRPr="00660575" w:rsidRDefault="0080560A" w:rsidP="0080560A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80560A" w:rsidRPr="00B3094D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7281F" w:rsidRDefault="00391C68" w:rsidP="0087281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ноября</w:t>
      </w:r>
      <w:r w:rsidR="0087281F">
        <w:rPr>
          <w:b w:val="0"/>
          <w:sz w:val="28"/>
          <w:szCs w:val="28"/>
        </w:rPr>
        <w:t xml:space="preserve"> 2023 года                                            </w:t>
      </w:r>
      <w:r>
        <w:rPr>
          <w:b w:val="0"/>
          <w:sz w:val="28"/>
          <w:szCs w:val="28"/>
        </w:rPr>
        <w:t xml:space="preserve">                                     № 209</w:t>
      </w:r>
    </w:p>
    <w:p w:rsidR="0080560A" w:rsidRDefault="0080560A" w:rsidP="008056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0560A" w:rsidRDefault="0080560A" w:rsidP="0080560A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«Рудник-</w:t>
      </w:r>
      <w:proofErr w:type="spellStart"/>
      <w:r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>»</w:t>
      </w:r>
      <w:r w:rsidR="0087281F">
        <w:rPr>
          <w:b/>
          <w:szCs w:val="28"/>
        </w:rPr>
        <w:t xml:space="preserve"> на 2024 год </w:t>
      </w:r>
    </w:p>
    <w:p w:rsidR="0080560A" w:rsidRDefault="0080560A" w:rsidP="0080560A">
      <w:pPr>
        <w:pStyle w:val="a4"/>
        <w:jc w:val="left"/>
        <w:rPr>
          <w:b/>
          <w:szCs w:val="28"/>
        </w:rPr>
      </w:pPr>
    </w:p>
    <w:p w:rsidR="0080560A" w:rsidRDefault="0080560A" w:rsidP="0080560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 на территории сельского поселения </w:t>
      </w:r>
      <w:r w:rsidRPr="00260DEA">
        <w:rPr>
          <w:rFonts w:ascii="Times New Roman" w:hAnsi="Times New Roman" w:cs="Times New Roman"/>
          <w:b w:val="0"/>
          <w:sz w:val="28"/>
          <w:szCs w:val="28"/>
        </w:rPr>
        <w:t>«Рудник-Абагайтуйское»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87281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87281F" w:rsidRPr="004448AB" w:rsidRDefault="0087281F" w:rsidP="008728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7281F" w:rsidRDefault="0087281F" w:rsidP="0087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7281F" w:rsidRDefault="0087281F" w:rsidP="0087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87281F" w:rsidRDefault="0087281F" w:rsidP="0087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87281F" w:rsidRDefault="0087281F" w:rsidP="0087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8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80560A" w:rsidRDefault="0080560A" w:rsidP="00EA0B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260DEA">
        <w:rPr>
          <w:sz w:val="28"/>
          <w:szCs w:val="28"/>
        </w:rPr>
        <w:t>«Рудник-Абагайтуйское»</w:t>
      </w:r>
      <w:r>
        <w:rPr>
          <w:sz w:val="28"/>
          <w:szCs w:val="28"/>
        </w:rPr>
        <w:t xml:space="preserve"> о передаче полномочий с 01.01.202</w:t>
      </w:r>
      <w:r w:rsidR="008728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пункту 1 настоящего решения, с передачей </w:t>
      </w:r>
      <w:r w:rsidR="00947E6C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. </w:t>
      </w:r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80560A" w:rsidRDefault="0080560A" w:rsidP="0080560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A0BD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80560A" w:rsidRDefault="0080560A" w:rsidP="008056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60A" w:rsidRDefault="0080560A" w:rsidP="0080560A">
      <w:pPr>
        <w:pStyle w:val="a6"/>
        <w:spacing w:line="228" w:lineRule="auto"/>
        <w:ind w:firstLine="0"/>
        <w:rPr>
          <w:szCs w:val="28"/>
        </w:rPr>
      </w:pPr>
    </w:p>
    <w:p w:rsidR="0080560A" w:rsidRDefault="0080560A" w:rsidP="0080560A">
      <w:pPr>
        <w:pStyle w:val="a6"/>
        <w:spacing w:line="228" w:lineRule="auto"/>
        <w:ind w:firstLine="0"/>
        <w:rPr>
          <w:szCs w:val="28"/>
        </w:rPr>
      </w:pPr>
    </w:p>
    <w:p w:rsidR="0080560A" w:rsidRPr="00357BAE" w:rsidRDefault="00EA0BDF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560A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0560A" w:rsidRPr="00357BA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80560A" w:rsidRPr="00357BAE" w:rsidRDefault="0080560A" w:rsidP="008056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</w:t>
      </w:r>
      <w:r w:rsidR="00872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1C6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EA0BDF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80560A" w:rsidRPr="00357BAE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0A"/>
    <w:rsid w:val="00041401"/>
    <w:rsid w:val="00391C68"/>
    <w:rsid w:val="003E74E7"/>
    <w:rsid w:val="004422EA"/>
    <w:rsid w:val="008004DE"/>
    <w:rsid w:val="0080560A"/>
    <w:rsid w:val="0087281F"/>
    <w:rsid w:val="00947E6C"/>
    <w:rsid w:val="00D55B05"/>
    <w:rsid w:val="00EA0BDF"/>
    <w:rsid w:val="00E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0560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8056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0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80560A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80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3799C202CEBED3FEBF2990408E05EC08D663EADAE8695C0325D075AD467E918ADDC758E1543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06F3-308F-4833-9471-09D68A35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2023-11-29T03:12:00Z</cp:lastPrinted>
  <dcterms:created xsi:type="dcterms:W3CDTF">2021-10-20T06:11:00Z</dcterms:created>
  <dcterms:modified xsi:type="dcterms:W3CDTF">2023-11-29T03:13:00Z</dcterms:modified>
</cp:coreProperties>
</file>